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1350"/>
        <w:gridCol w:w="944"/>
        <w:gridCol w:w="770"/>
        <w:gridCol w:w="670"/>
        <w:gridCol w:w="630"/>
        <w:gridCol w:w="630"/>
        <w:gridCol w:w="630"/>
        <w:gridCol w:w="540"/>
        <w:gridCol w:w="720"/>
        <w:gridCol w:w="630"/>
        <w:gridCol w:w="630"/>
        <w:gridCol w:w="630"/>
        <w:gridCol w:w="587"/>
        <w:gridCol w:w="633"/>
      </w:tblGrid>
      <w:tr w:rsidR="00E11735" w:rsidRPr="00BF29B4" w:rsidTr="006D47C2">
        <w:trPr>
          <w:trHeight w:val="20"/>
        </w:trPr>
        <w:tc>
          <w:tcPr>
            <w:tcW w:w="1436" w:type="dxa"/>
            <w:vMerge w:val="restart"/>
            <w:shd w:val="clear" w:color="auto" w:fill="auto"/>
            <w:noWrap/>
            <w:vAlign w:val="center"/>
            <w:hideMark/>
          </w:tcPr>
          <w:p w:rsidR="00911038" w:rsidRPr="00A07CEE" w:rsidRDefault="00173E05" w:rsidP="00E511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  <w:t>Biochemical marker</w:t>
            </w:r>
            <w:r w:rsidR="0096009F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  <w:t>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11038" w:rsidRPr="00E51173" w:rsidRDefault="00911038" w:rsidP="00E511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</w:pPr>
            <w:r w:rsidRPr="00E51173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  <w:t>Days</w:t>
            </w:r>
          </w:p>
        </w:tc>
        <w:tc>
          <w:tcPr>
            <w:tcW w:w="944" w:type="dxa"/>
            <w:vMerge w:val="restart"/>
            <w:shd w:val="clear" w:color="auto" w:fill="auto"/>
            <w:noWrap/>
            <w:vAlign w:val="center"/>
            <w:hideMark/>
          </w:tcPr>
          <w:p w:rsidR="00911038" w:rsidRPr="00E51173" w:rsidRDefault="00911038" w:rsidP="006D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  <w:t>Baseline (d</w:t>
            </w:r>
            <w:r w:rsidRPr="00E51173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  <w:t>ay 0)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911038" w:rsidRPr="00BF29B4" w:rsidRDefault="00911038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  <w:t>1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911038" w:rsidRPr="00BF29B4" w:rsidRDefault="00911038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11038" w:rsidRPr="00BF29B4" w:rsidRDefault="00911038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11038" w:rsidRPr="00BF29B4" w:rsidRDefault="00911038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  <w:t>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11038" w:rsidRPr="00BF29B4" w:rsidRDefault="00911038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11038" w:rsidRPr="00BF29B4" w:rsidRDefault="00911038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11038" w:rsidRPr="00BF29B4" w:rsidRDefault="00911038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  <w:t>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11038" w:rsidRPr="00BF29B4" w:rsidRDefault="00911038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  <w:t>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11038" w:rsidRPr="00BF29B4" w:rsidRDefault="00911038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  <w:t>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11038" w:rsidRPr="00BF29B4" w:rsidRDefault="00911038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  <w:t>10</w:t>
            </w:r>
          </w:p>
        </w:tc>
        <w:tc>
          <w:tcPr>
            <w:tcW w:w="587" w:type="dxa"/>
            <w:vAlign w:val="center"/>
          </w:tcPr>
          <w:p w:rsidR="00911038" w:rsidRPr="00BF29B4" w:rsidRDefault="00911038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  <w:t>11</w:t>
            </w:r>
          </w:p>
        </w:tc>
        <w:tc>
          <w:tcPr>
            <w:tcW w:w="633" w:type="dxa"/>
            <w:vAlign w:val="center"/>
          </w:tcPr>
          <w:p w:rsidR="00911038" w:rsidRPr="00BF29B4" w:rsidRDefault="00911038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val="en-GB" w:eastAsia="en-ZA"/>
              </w:rPr>
              <w:t>13</w:t>
            </w:r>
          </w:p>
        </w:tc>
      </w:tr>
      <w:tr w:rsidR="00E11735" w:rsidRPr="00BF29B4" w:rsidTr="00B46B20">
        <w:trPr>
          <w:trHeight w:val="20"/>
        </w:trPr>
        <w:tc>
          <w:tcPr>
            <w:tcW w:w="1436" w:type="dxa"/>
            <w:vMerge/>
            <w:shd w:val="clear" w:color="auto" w:fill="auto"/>
            <w:noWrap/>
            <w:vAlign w:val="center"/>
            <w:hideMark/>
          </w:tcPr>
          <w:p w:rsidR="00911038" w:rsidRPr="00BF29B4" w:rsidRDefault="00911038" w:rsidP="00E511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n-ZA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911038" w:rsidRPr="00BF29B4" w:rsidRDefault="00911038" w:rsidP="00E511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n-ZA"/>
              </w:rPr>
              <w:t>Normal range</w:t>
            </w:r>
          </w:p>
        </w:tc>
        <w:tc>
          <w:tcPr>
            <w:tcW w:w="944" w:type="dxa"/>
            <w:vMerge/>
            <w:shd w:val="clear" w:color="auto" w:fill="auto"/>
            <w:noWrap/>
            <w:vAlign w:val="center"/>
            <w:hideMark/>
          </w:tcPr>
          <w:p w:rsidR="00911038" w:rsidRPr="00BF29B4" w:rsidRDefault="00911038" w:rsidP="00E511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911038" w:rsidRPr="007F6C76" w:rsidRDefault="00911038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n-ZA"/>
              </w:rPr>
            </w:pPr>
            <w:r w:rsidRPr="007F6C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n-ZA"/>
              </w:rPr>
              <w:t>TPN</w:t>
            </w:r>
            <w:r w:rsidRPr="00911038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val="en-GB" w:eastAsia="en-ZA"/>
              </w:rPr>
              <w:t>*</w:t>
            </w:r>
          </w:p>
          <w:p w:rsidR="00911038" w:rsidRPr="007F6C76" w:rsidRDefault="00911038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n-ZA"/>
              </w:rPr>
            </w:pPr>
            <w:r w:rsidRPr="007F6C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n-ZA"/>
              </w:rPr>
              <w:t>ATRA</w:t>
            </w:r>
            <w:r w:rsidRPr="00911038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val="en-GB" w:eastAsia="en-ZA"/>
              </w:rPr>
              <w:t>**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911038" w:rsidRPr="007F6C76" w:rsidRDefault="00911038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n-Z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n-ZA"/>
              </w:rPr>
              <w:t>D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11038" w:rsidRPr="007F6C76" w:rsidRDefault="00911038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11038" w:rsidRPr="007F6C76" w:rsidRDefault="00911038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en-ZA"/>
              </w:rPr>
              <w:t>D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11038" w:rsidRPr="007F6C76" w:rsidRDefault="00911038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GB" w:eastAsia="en-ZA"/>
              </w:rPr>
              <w:t>L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911038" w:rsidRPr="00BF29B4" w:rsidRDefault="00911038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11038" w:rsidRPr="00BF29B4" w:rsidRDefault="00911038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11038" w:rsidRPr="00BF29B4" w:rsidRDefault="00911038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11038" w:rsidRPr="00BF29B4" w:rsidRDefault="00911038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911038" w:rsidRPr="00BF29B4" w:rsidRDefault="00911038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587" w:type="dxa"/>
            <w:vAlign w:val="center"/>
          </w:tcPr>
          <w:p w:rsidR="00911038" w:rsidRPr="00BF29B4" w:rsidRDefault="00911038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3" w:type="dxa"/>
            <w:vAlign w:val="center"/>
          </w:tcPr>
          <w:p w:rsidR="00911038" w:rsidRPr="00BF29B4" w:rsidRDefault="00911038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</w:tr>
      <w:tr w:rsidR="00E11735" w:rsidRPr="00BF29B4" w:rsidTr="00B46B20">
        <w:trPr>
          <w:trHeight w:val="20"/>
        </w:trPr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Sodium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136-145 </w:t>
            </w:r>
            <w:proofErr w:type="spellStart"/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mmol</w:t>
            </w:r>
            <w:proofErr w:type="spellEnd"/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/l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140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145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131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146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141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139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146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143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141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141</w:t>
            </w:r>
          </w:p>
        </w:tc>
        <w:tc>
          <w:tcPr>
            <w:tcW w:w="587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144</w:t>
            </w:r>
          </w:p>
        </w:tc>
        <w:tc>
          <w:tcPr>
            <w:tcW w:w="633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146</w:t>
            </w:r>
          </w:p>
        </w:tc>
      </w:tr>
      <w:tr w:rsidR="00E11735" w:rsidRPr="00BF29B4" w:rsidTr="00B46B20">
        <w:trPr>
          <w:trHeight w:val="20"/>
        </w:trPr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Potassium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3.5-5.1 </w:t>
            </w:r>
            <w:proofErr w:type="spellStart"/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mmol</w:t>
            </w:r>
            <w:proofErr w:type="spellEnd"/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/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l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3.8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3.9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3.4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5.9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3.5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3.5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3.4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3.8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3.9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3.9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2.4</w:t>
            </w:r>
          </w:p>
        </w:tc>
        <w:tc>
          <w:tcPr>
            <w:tcW w:w="587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2.5</w:t>
            </w:r>
          </w:p>
        </w:tc>
        <w:tc>
          <w:tcPr>
            <w:tcW w:w="633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2.6</w:t>
            </w:r>
          </w:p>
        </w:tc>
      </w:tr>
      <w:tr w:rsidR="00E11735" w:rsidRPr="00BF29B4" w:rsidTr="00B46B20">
        <w:trPr>
          <w:trHeight w:val="20"/>
        </w:trPr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Chloride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98-107 </w:t>
            </w:r>
            <w:proofErr w:type="spellStart"/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mmol</w:t>
            </w:r>
            <w:proofErr w:type="spellEnd"/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/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l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102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97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107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105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107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108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108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105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104</w:t>
            </w:r>
          </w:p>
        </w:tc>
        <w:tc>
          <w:tcPr>
            <w:tcW w:w="587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102</w:t>
            </w:r>
          </w:p>
        </w:tc>
        <w:tc>
          <w:tcPr>
            <w:tcW w:w="633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99</w:t>
            </w:r>
          </w:p>
        </w:tc>
      </w:tr>
      <w:tr w:rsidR="00E11735" w:rsidRPr="00BF29B4" w:rsidTr="00B46B20">
        <w:trPr>
          <w:trHeight w:val="20"/>
        </w:trPr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Urea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2.1-7.1 </w:t>
            </w:r>
            <w:proofErr w:type="spellStart"/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mmol</w:t>
            </w:r>
            <w:proofErr w:type="spellEnd"/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/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l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3.4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4.4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5.9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6.1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5.9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4.4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6.0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6.1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3.7</w:t>
            </w:r>
          </w:p>
        </w:tc>
        <w:tc>
          <w:tcPr>
            <w:tcW w:w="587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5.1</w:t>
            </w:r>
          </w:p>
        </w:tc>
        <w:tc>
          <w:tcPr>
            <w:tcW w:w="633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7.3</w:t>
            </w:r>
          </w:p>
        </w:tc>
      </w:tr>
      <w:tr w:rsidR="00E11735" w:rsidRPr="00BF29B4" w:rsidTr="00B46B20">
        <w:trPr>
          <w:trHeight w:val="20"/>
        </w:trPr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proofErr w:type="spellStart"/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Creatinine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64-104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umol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/l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39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34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56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31</w:t>
            </w:r>
          </w:p>
        </w:tc>
        <w:tc>
          <w:tcPr>
            <w:tcW w:w="587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34</w:t>
            </w:r>
          </w:p>
        </w:tc>
        <w:tc>
          <w:tcPr>
            <w:tcW w:w="633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38</w:t>
            </w:r>
          </w:p>
        </w:tc>
      </w:tr>
      <w:tr w:rsidR="00E11735" w:rsidRPr="00BF29B4" w:rsidTr="00B46B20">
        <w:trPr>
          <w:trHeight w:val="20"/>
        </w:trPr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Conj</w:t>
            </w:r>
            <w:r w:rsidR="00173E05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ugated</w:t>
            </w: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 </w:t>
            </w:r>
            <w:proofErr w:type="spellStart"/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bili</w:t>
            </w:r>
            <w:r w:rsidR="00173E05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rubin</w:t>
            </w:r>
            <w:bookmarkStart w:id="0" w:name="_GoBack"/>
            <w:bookmarkEnd w:id="0"/>
            <w:proofErr w:type="spellEnd"/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0-3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umol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/l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587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</w:t>
            </w:r>
          </w:p>
        </w:tc>
        <w:tc>
          <w:tcPr>
            <w:tcW w:w="633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</w:tr>
      <w:tr w:rsidR="00E11735" w:rsidRPr="00BF29B4" w:rsidTr="00B46B20">
        <w:trPr>
          <w:trHeight w:val="20"/>
        </w:trPr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Total </w:t>
            </w: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bili</w:t>
            </w:r>
            <w:r w:rsidR="00173E05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rubin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5-21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umol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/l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10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587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10</w:t>
            </w:r>
          </w:p>
        </w:tc>
        <w:tc>
          <w:tcPr>
            <w:tcW w:w="633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9</w:t>
            </w:r>
          </w:p>
        </w:tc>
      </w:tr>
      <w:tr w:rsidR="00E11735" w:rsidRPr="00BF29B4" w:rsidTr="00B46B20">
        <w:trPr>
          <w:trHeight w:val="20"/>
        </w:trPr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Total protein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60-78 g/l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58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46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40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42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587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51</w:t>
            </w:r>
          </w:p>
        </w:tc>
        <w:tc>
          <w:tcPr>
            <w:tcW w:w="633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65</w:t>
            </w:r>
          </w:p>
        </w:tc>
      </w:tr>
      <w:tr w:rsidR="00E11735" w:rsidRPr="00BF29B4" w:rsidTr="00B46B20">
        <w:trPr>
          <w:trHeight w:val="20"/>
        </w:trPr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Albumin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35-52 g/l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18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17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587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16</w:t>
            </w:r>
          </w:p>
        </w:tc>
        <w:tc>
          <w:tcPr>
            <w:tcW w:w="633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28</w:t>
            </w:r>
          </w:p>
        </w:tc>
      </w:tr>
      <w:tr w:rsidR="00E11735" w:rsidRPr="00BF29B4" w:rsidTr="00B46B20">
        <w:trPr>
          <w:trHeight w:val="20"/>
        </w:trPr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ALP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40-120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 </w:t>
            </w: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U/l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125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150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119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147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211</w:t>
            </w:r>
          </w:p>
        </w:tc>
        <w:tc>
          <w:tcPr>
            <w:tcW w:w="587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212</w:t>
            </w:r>
          </w:p>
        </w:tc>
        <w:tc>
          <w:tcPr>
            <w:tcW w:w="633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361</w:t>
            </w:r>
          </w:p>
        </w:tc>
      </w:tr>
      <w:tr w:rsidR="00E11735" w:rsidRPr="00BF29B4" w:rsidTr="00B46B20">
        <w:trPr>
          <w:trHeight w:val="20"/>
        </w:trPr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GGT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0-60 U/l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86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62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54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96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587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71</w:t>
            </w:r>
          </w:p>
        </w:tc>
        <w:tc>
          <w:tcPr>
            <w:tcW w:w="633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212</w:t>
            </w:r>
          </w:p>
        </w:tc>
      </w:tr>
      <w:tr w:rsidR="00E11735" w:rsidRPr="00BF29B4" w:rsidTr="00B46B20">
        <w:trPr>
          <w:trHeight w:val="20"/>
        </w:trPr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ALT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5-40 U/l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587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31</w:t>
            </w:r>
          </w:p>
        </w:tc>
        <w:tc>
          <w:tcPr>
            <w:tcW w:w="633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14</w:t>
            </w:r>
          </w:p>
        </w:tc>
      </w:tr>
      <w:tr w:rsidR="00E11735" w:rsidRPr="00BF29B4" w:rsidTr="00B46B20">
        <w:trPr>
          <w:trHeight w:val="20"/>
        </w:trPr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AST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5-40 U/l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55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71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587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23</w:t>
            </w:r>
          </w:p>
        </w:tc>
        <w:tc>
          <w:tcPr>
            <w:tcW w:w="633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14</w:t>
            </w:r>
          </w:p>
        </w:tc>
      </w:tr>
      <w:tr w:rsidR="00E11735" w:rsidRPr="00BF29B4" w:rsidTr="00B46B20">
        <w:trPr>
          <w:trHeight w:val="20"/>
        </w:trPr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LDH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266-500 U/l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587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3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624</w:t>
            </w:r>
          </w:p>
        </w:tc>
      </w:tr>
      <w:tr w:rsidR="00E11735" w:rsidRPr="00BF29B4" w:rsidTr="00B46B20">
        <w:trPr>
          <w:trHeight w:val="20"/>
        </w:trPr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Corrected Ca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2.15-2.55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mmol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/l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2.46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2.44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2.34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2.00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2.50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2.40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2.47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2.30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2.66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587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3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2.44</w:t>
            </w:r>
          </w:p>
        </w:tc>
      </w:tr>
      <w:tr w:rsidR="00E11735" w:rsidRPr="00BF29B4" w:rsidTr="00B46B20">
        <w:trPr>
          <w:trHeight w:val="20"/>
        </w:trPr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Magnesium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0.63-1.05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mmol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/l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0.61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0.62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0.83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0.78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0.61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1.04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0.89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587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3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0.69</w:t>
            </w:r>
          </w:p>
        </w:tc>
      </w:tr>
      <w:tr w:rsidR="00E11735" w:rsidRPr="00BF29B4" w:rsidTr="00B46B20">
        <w:trPr>
          <w:trHeight w:val="20"/>
        </w:trPr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Phosphate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 xml:space="preserve">0.78-1.42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mmol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/l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0.87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1.24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1.18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1.76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0.97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1.13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0.95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0.62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0.97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587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3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0.37</w:t>
            </w:r>
          </w:p>
        </w:tc>
      </w:tr>
      <w:tr w:rsidR="00E11735" w:rsidRPr="00BF29B4" w:rsidTr="00B46B20">
        <w:trPr>
          <w:trHeight w:val="20"/>
        </w:trPr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CRP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E511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0-5 mg/l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37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104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bCs/>
                <w:sz w:val="16"/>
                <w:szCs w:val="16"/>
                <w:lang w:val="en-GB" w:eastAsia="en-ZA"/>
              </w:rPr>
              <w:t>207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121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135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134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185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123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76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 w:rsidRPr="00BF29B4"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100</w:t>
            </w:r>
          </w:p>
        </w:tc>
        <w:tc>
          <w:tcPr>
            <w:tcW w:w="587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196</w:t>
            </w:r>
          </w:p>
        </w:tc>
        <w:tc>
          <w:tcPr>
            <w:tcW w:w="633" w:type="dxa"/>
            <w:vAlign w:val="center"/>
          </w:tcPr>
          <w:p w:rsidR="00E11735" w:rsidRPr="00BF29B4" w:rsidRDefault="00E11735" w:rsidP="00B46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GB" w:eastAsia="en-ZA"/>
              </w:rPr>
              <w:t>301</w:t>
            </w:r>
          </w:p>
        </w:tc>
      </w:tr>
    </w:tbl>
    <w:p w:rsidR="00A07CEE" w:rsidRDefault="00A07CEE" w:rsidP="00A448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7CEE" w:rsidRPr="00A4485B" w:rsidRDefault="00A07CEE" w:rsidP="00A448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A07CEE" w:rsidRPr="00A4485B" w:rsidSect="00641B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485B"/>
    <w:rsid w:val="00025ABC"/>
    <w:rsid w:val="000616DD"/>
    <w:rsid w:val="000A5C7B"/>
    <w:rsid w:val="000B1118"/>
    <w:rsid w:val="000D5886"/>
    <w:rsid w:val="00104151"/>
    <w:rsid w:val="001354BD"/>
    <w:rsid w:val="00173E05"/>
    <w:rsid w:val="001A07F2"/>
    <w:rsid w:val="001C2A0D"/>
    <w:rsid w:val="001F6FF1"/>
    <w:rsid w:val="002723F1"/>
    <w:rsid w:val="00294F3C"/>
    <w:rsid w:val="002F0291"/>
    <w:rsid w:val="002F3860"/>
    <w:rsid w:val="0033135B"/>
    <w:rsid w:val="003F371A"/>
    <w:rsid w:val="00465A64"/>
    <w:rsid w:val="004E3FD6"/>
    <w:rsid w:val="005305CB"/>
    <w:rsid w:val="005712CF"/>
    <w:rsid w:val="00582314"/>
    <w:rsid w:val="00595758"/>
    <w:rsid w:val="005A7250"/>
    <w:rsid w:val="005C7246"/>
    <w:rsid w:val="00631DAB"/>
    <w:rsid w:val="00641B50"/>
    <w:rsid w:val="006569C7"/>
    <w:rsid w:val="00692949"/>
    <w:rsid w:val="006C4497"/>
    <w:rsid w:val="006D47C2"/>
    <w:rsid w:val="006E5A64"/>
    <w:rsid w:val="00700429"/>
    <w:rsid w:val="007059DB"/>
    <w:rsid w:val="007379C9"/>
    <w:rsid w:val="007A30A6"/>
    <w:rsid w:val="007A3519"/>
    <w:rsid w:val="00825023"/>
    <w:rsid w:val="00874735"/>
    <w:rsid w:val="008867B7"/>
    <w:rsid w:val="008951DC"/>
    <w:rsid w:val="008A1041"/>
    <w:rsid w:val="00911038"/>
    <w:rsid w:val="009131E4"/>
    <w:rsid w:val="0096009F"/>
    <w:rsid w:val="009A1F33"/>
    <w:rsid w:val="009B10E6"/>
    <w:rsid w:val="00A07CEE"/>
    <w:rsid w:val="00A4485B"/>
    <w:rsid w:val="00A55006"/>
    <w:rsid w:val="00A67EAF"/>
    <w:rsid w:val="00A74D75"/>
    <w:rsid w:val="00B46B20"/>
    <w:rsid w:val="00B9021A"/>
    <w:rsid w:val="00C25572"/>
    <w:rsid w:val="00C4648E"/>
    <w:rsid w:val="00C47C7D"/>
    <w:rsid w:val="00C94B2C"/>
    <w:rsid w:val="00D11CA7"/>
    <w:rsid w:val="00D27EA0"/>
    <w:rsid w:val="00DC335C"/>
    <w:rsid w:val="00E11735"/>
    <w:rsid w:val="00E41161"/>
    <w:rsid w:val="00E51173"/>
    <w:rsid w:val="00E73B1F"/>
    <w:rsid w:val="00E76DF9"/>
    <w:rsid w:val="00E85EF2"/>
    <w:rsid w:val="00F228F8"/>
    <w:rsid w:val="00FC054F"/>
    <w:rsid w:val="00FC4760"/>
    <w:rsid w:val="00FE5476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5B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07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CE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EE"/>
    <w:rPr>
      <w:rFonts w:ascii="Tahoma" w:eastAsia="Calibri" w:hAnsi="Tahoma" w:cs="Tahoma"/>
      <w:sz w:val="16"/>
      <w:szCs w:val="16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B50"/>
    <w:rPr>
      <w:rFonts w:ascii="Calibri" w:eastAsia="Calibri" w:hAnsi="Calibri" w:cs="Times New Roman"/>
      <w:b/>
      <w:bCs/>
      <w:sz w:val="20"/>
      <w:szCs w:val="20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2015-11-10T08:59:00Z</dcterms:created>
  <dcterms:modified xsi:type="dcterms:W3CDTF">2015-11-10T09:00:00Z</dcterms:modified>
</cp:coreProperties>
</file>